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B" w:rsidRPr="00FA4379" w:rsidRDefault="00C300CB" w:rsidP="00C300C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FA4379">
        <w:rPr>
          <w:rFonts w:ascii="Times New Roman" w:hAnsi="Times New Roman" w:cs="Times New Roman"/>
          <w:b/>
          <w:sz w:val="36"/>
        </w:rPr>
        <w:t>2020</w:t>
      </w:r>
      <w:r w:rsidRPr="00FA4379">
        <w:rPr>
          <w:rFonts w:ascii="Times New Roman" w:hAnsiTheme="minorEastAsia" w:cs="Times New Roman"/>
          <w:b/>
          <w:sz w:val="36"/>
        </w:rPr>
        <w:t>年申请考核制博士资格初审通过名单</w:t>
      </w:r>
    </w:p>
    <w:p w:rsidR="00C300CB" w:rsidRPr="00CA2F6F" w:rsidRDefault="00C300CB" w:rsidP="00C300CB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593"/>
        <w:gridCol w:w="2296"/>
        <w:gridCol w:w="1417"/>
      </w:tblGrid>
      <w:tr w:rsidR="00BC3B82" w:rsidRPr="00CA2F6F" w:rsidTr="009015F4">
        <w:trPr>
          <w:jc w:val="center"/>
        </w:trPr>
        <w:tc>
          <w:tcPr>
            <w:tcW w:w="959" w:type="dxa"/>
          </w:tcPr>
          <w:p w:rsidR="00BC3B82" w:rsidRPr="00EE0BE0" w:rsidRDefault="00BC3B82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序号</w:t>
            </w:r>
          </w:p>
        </w:tc>
        <w:tc>
          <w:tcPr>
            <w:tcW w:w="1593" w:type="dxa"/>
          </w:tcPr>
          <w:p w:rsidR="00BC3B82" w:rsidRPr="00EE0BE0" w:rsidRDefault="00BC3B82" w:rsidP="00A5353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0BE0">
              <w:rPr>
                <w:rFonts w:ascii="Times New Roman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296" w:type="dxa"/>
          </w:tcPr>
          <w:p w:rsidR="00BC3B82" w:rsidRPr="00EE0BE0" w:rsidRDefault="00BC3B82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考生编号</w:t>
            </w:r>
          </w:p>
        </w:tc>
        <w:tc>
          <w:tcPr>
            <w:tcW w:w="1417" w:type="dxa"/>
          </w:tcPr>
          <w:p w:rsidR="00BC3B82" w:rsidRPr="00EE0BE0" w:rsidRDefault="00BC3B82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t>备注</w:t>
            </w: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雷文平</w:t>
            </w:r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100190111326011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2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张旭</w:t>
            </w:r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100190111326010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</w:rPr>
              <w:t>甲承立</w:t>
            </w:r>
            <w:proofErr w:type="gramEnd"/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100190111326008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鲍敏</w:t>
            </w:r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100190111326007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5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刘光敏</w:t>
            </w:r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100190111326009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b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6</w:t>
            </w:r>
          </w:p>
        </w:tc>
        <w:tc>
          <w:tcPr>
            <w:tcW w:w="1593" w:type="dxa"/>
          </w:tcPr>
          <w:p w:rsidR="00F65470" w:rsidRPr="00CA2F6F" w:rsidRDefault="00F65470" w:rsidP="00A535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</w:rPr>
              <w:t>付丽平</w:t>
            </w:r>
            <w:proofErr w:type="gramEnd"/>
          </w:p>
        </w:tc>
        <w:tc>
          <w:tcPr>
            <w:tcW w:w="2296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100190111326004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7</w:t>
            </w:r>
          </w:p>
        </w:tc>
        <w:tc>
          <w:tcPr>
            <w:tcW w:w="1593" w:type="dxa"/>
          </w:tcPr>
          <w:p w:rsidR="00F65470" w:rsidRPr="00CA2F6F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</w:rPr>
              <w:t>李桐</w:t>
            </w:r>
            <w:proofErr w:type="gramEnd"/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100190111326003</w:t>
            </w:r>
          </w:p>
        </w:tc>
        <w:tc>
          <w:tcPr>
            <w:tcW w:w="1417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8</w:t>
            </w:r>
          </w:p>
        </w:tc>
        <w:tc>
          <w:tcPr>
            <w:tcW w:w="1593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8"/>
              </w:rPr>
              <w:t>祝亚辉</w:t>
            </w:r>
            <w:proofErr w:type="gramEnd"/>
          </w:p>
        </w:tc>
        <w:tc>
          <w:tcPr>
            <w:tcW w:w="2296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100190111326012</w:t>
            </w:r>
          </w:p>
        </w:tc>
        <w:tc>
          <w:tcPr>
            <w:tcW w:w="1417" w:type="dxa"/>
          </w:tcPr>
          <w:p w:rsidR="00F65470" w:rsidRDefault="00F65470" w:rsidP="001378E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对口专项</w:t>
            </w:r>
          </w:p>
        </w:tc>
      </w:tr>
      <w:tr w:rsidR="00F65470" w:rsidRPr="00CA2F6F" w:rsidTr="009015F4">
        <w:trPr>
          <w:jc w:val="center"/>
        </w:trPr>
        <w:tc>
          <w:tcPr>
            <w:tcW w:w="959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</w:t>
            </w:r>
          </w:p>
        </w:tc>
        <w:tc>
          <w:tcPr>
            <w:tcW w:w="1593" w:type="dxa"/>
          </w:tcPr>
          <w:p w:rsidR="00F65470" w:rsidRPr="00CA2F6F" w:rsidRDefault="00F65470" w:rsidP="00A5353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陈娇</w:t>
            </w:r>
          </w:p>
        </w:tc>
        <w:tc>
          <w:tcPr>
            <w:tcW w:w="2296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  <w:r w:rsidRPr="00380A1C">
              <w:rPr>
                <w:rFonts w:ascii="Times New Roman" w:hAnsi="Times New Roman" w:cs="Times New Roman"/>
                <w:sz w:val="28"/>
              </w:rPr>
              <w:t>100190111326006</w:t>
            </w:r>
          </w:p>
        </w:tc>
        <w:tc>
          <w:tcPr>
            <w:tcW w:w="1417" w:type="dxa"/>
          </w:tcPr>
          <w:p w:rsidR="00F65470" w:rsidRDefault="00F65470" w:rsidP="00A5353C">
            <w:pPr>
              <w:spacing w:line="360" w:lineRule="auto"/>
              <w:rPr>
                <w:rFonts w:ascii="Times New Roman" w:hAnsi="Times New Roman" w:cs="Times New Roman" w:hint="eastAsia"/>
                <w:sz w:val="28"/>
              </w:rPr>
            </w:pPr>
          </w:p>
        </w:tc>
      </w:tr>
    </w:tbl>
    <w:p w:rsidR="00C300CB" w:rsidRPr="00CA2F6F" w:rsidRDefault="00C300CB" w:rsidP="00C300CB">
      <w:pPr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</w:rPr>
      </w:pPr>
      <w:r w:rsidRPr="00CA2F6F">
        <w:rPr>
          <w:rFonts w:ascii="Times New Roman" w:hAnsi="Times New Roman" w:cs="Times New Roman"/>
          <w:sz w:val="28"/>
        </w:rPr>
        <w:tab/>
      </w:r>
    </w:p>
    <w:p w:rsidR="00C300CB" w:rsidRPr="00CA2F6F" w:rsidRDefault="00C300CB" w:rsidP="00C300C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C300CB" w:rsidRPr="00CA2F6F" w:rsidRDefault="00C300CB" w:rsidP="00C300C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</w:rPr>
      </w:pPr>
    </w:p>
    <w:p w:rsidR="00E81267" w:rsidRDefault="00E81267"/>
    <w:sectPr w:rsidR="00E81267" w:rsidSect="00E81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E3" w:rsidRDefault="000959E3" w:rsidP="00C300CB">
      <w:r>
        <w:separator/>
      </w:r>
    </w:p>
  </w:endnote>
  <w:endnote w:type="continuationSeparator" w:id="0">
    <w:p w:rsidR="000959E3" w:rsidRDefault="000959E3" w:rsidP="00C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E3" w:rsidRDefault="000959E3" w:rsidP="00C300CB">
      <w:r>
        <w:separator/>
      </w:r>
    </w:p>
  </w:footnote>
  <w:footnote w:type="continuationSeparator" w:id="0">
    <w:p w:rsidR="000959E3" w:rsidRDefault="000959E3" w:rsidP="00C3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0CB"/>
    <w:rsid w:val="000959E3"/>
    <w:rsid w:val="000E3ECF"/>
    <w:rsid w:val="00380A1C"/>
    <w:rsid w:val="003E2BC2"/>
    <w:rsid w:val="00555861"/>
    <w:rsid w:val="00675374"/>
    <w:rsid w:val="009015F4"/>
    <w:rsid w:val="009E6B89"/>
    <w:rsid w:val="00A67EA5"/>
    <w:rsid w:val="00AF36BD"/>
    <w:rsid w:val="00B20B75"/>
    <w:rsid w:val="00BC3B82"/>
    <w:rsid w:val="00BD392E"/>
    <w:rsid w:val="00C300CB"/>
    <w:rsid w:val="00E241D5"/>
    <w:rsid w:val="00E81267"/>
    <w:rsid w:val="00F015E1"/>
    <w:rsid w:val="00F20BF8"/>
    <w:rsid w:val="00F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0CB"/>
    <w:rPr>
      <w:sz w:val="18"/>
      <w:szCs w:val="18"/>
    </w:rPr>
  </w:style>
  <w:style w:type="table" w:styleId="a5">
    <w:name w:val="Table Grid"/>
    <w:basedOn w:val="a1"/>
    <w:uiPriority w:val="59"/>
    <w:rsid w:val="00C3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adminisrator</cp:lastModifiedBy>
  <cp:revision>29</cp:revision>
  <dcterms:created xsi:type="dcterms:W3CDTF">2020-02-28T06:41:00Z</dcterms:created>
  <dcterms:modified xsi:type="dcterms:W3CDTF">2020-05-15T02:24:00Z</dcterms:modified>
</cp:coreProperties>
</file>